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3B67094" w14:textId="77777777" w:rsidR="000A0B2B" w:rsidRDefault="0062666E">
      <w:pPr>
        <w:rPr>
          <w:rFonts w:ascii="Century Gothic" w:eastAsia="Century Gothic" w:hAnsi="Century Gothic" w:cs="Century Gothic"/>
          <w:sz w:val="30"/>
          <w:szCs w:val="30"/>
        </w:rPr>
      </w:pPr>
      <w:r>
        <w:rPr>
          <w:rFonts w:ascii="Century Gothic" w:eastAsia="Century Gothic" w:hAnsi="Century Gothic" w:cs="Century Gothic"/>
          <w:sz w:val="30"/>
          <w:szCs w:val="30"/>
        </w:rPr>
        <w:t xml:space="preserve">Ridgefield Arts Council 2027 Meeting Schedule </w:t>
      </w: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3DEE2724" wp14:editId="7460571B">
            <wp:simplePos x="0" y="0"/>
            <wp:positionH relativeFrom="column">
              <wp:posOffset>6143625</wp:posOffset>
            </wp:positionH>
            <wp:positionV relativeFrom="paragraph">
              <wp:posOffset>114300</wp:posOffset>
            </wp:positionV>
            <wp:extent cx="709613" cy="64390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t="4579" b="4579"/>
                    <a:stretch>
                      <a:fillRect/>
                    </a:stretch>
                  </pic:blipFill>
                  <pic:spPr>
                    <a:xfrm>
                      <a:off x="0" y="0"/>
                      <a:ext cx="709613" cy="6439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909A94B" w14:textId="77777777" w:rsidR="000A0B2B" w:rsidRDefault="0062666E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z w:val="30"/>
          <w:szCs w:val="30"/>
        </w:rPr>
        <w:t xml:space="preserve">Town Hall Small Conference Room + Virtual Option (as-needed) </w:t>
      </w:r>
    </w:p>
    <w:p w14:paraId="12B07FAF" w14:textId="77777777" w:rsidR="000A0B2B" w:rsidRDefault="000A0B2B">
      <w:pPr>
        <w:rPr>
          <w:rFonts w:ascii="Century Gothic" w:eastAsia="Century Gothic" w:hAnsi="Century Gothic" w:cs="Century Gothic"/>
        </w:rPr>
      </w:pPr>
    </w:p>
    <w:tbl>
      <w:tblPr>
        <w:tblStyle w:val="a"/>
        <w:tblW w:w="10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00"/>
        <w:gridCol w:w="1800"/>
        <w:gridCol w:w="1800"/>
        <w:gridCol w:w="1800"/>
        <w:gridCol w:w="1800"/>
        <w:gridCol w:w="1800"/>
      </w:tblGrid>
      <w:tr w:rsidR="000A0B2B" w14:paraId="45FF88E2" w14:textId="77777777">
        <w:trPr>
          <w:trHeight w:val="420"/>
        </w:trPr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F2376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  <w:b/>
                <w:bCs/>
              </w:rPr>
            </w:pPr>
            <w:r>
              <w:rPr>
                <w:rFonts w:ascii="Century Gothic" w:eastAsia="Century Gothic" w:hAnsi="Century Gothic" w:cs="Century Gothic"/>
                <w:b/>
                <w:bCs/>
              </w:rPr>
              <w:t>Month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012E5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  <w:b/>
                <w:bCs/>
              </w:rPr>
            </w:pPr>
            <w:r>
              <w:rPr>
                <w:rFonts w:ascii="Century Gothic" w:eastAsia="Century Gothic" w:hAnsi="Century Gothic" w:cs="Century Gothic"/>
                <w:b/>
                <w:bCs/>
              </w:rPr>
              <w:t>Day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1E1C4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  <w:b/>
                <w:bCs/>
              </w:rPr>
            </w:pPr>
            <w:r>
              <w:rPr>
                <w:rFonts w:ascii="Century Gothic" w:eastAsia="Century Gothic" w:hAnsi="Century Gothic" w:cs="Century Gothic"/>
                <w:b/>
                <w:bCs/>
              </w:rPr>
              <w:t>Time</w:t>
            </w:r>
          </w:p>
        </w:tc>
        <w:tc>
          <w:tcPr>
            <w:tcW w:w="540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ED85F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i/>
                <w:iCs/>
              </w:rPr>
            </w:pPr>
            <w:r>
              <w:rPr>
                <w:rFonts w:ascii="Century Gothic" w:eastAsia="Century Gothic" w:hAnsi="Century Gothic" w:cs="Century Gothic"/>
                <w:i/>
                <w:iCs/>
              </w:rPr>
              <w:t>Town Clerk Use Only</w:t>
            </w:r>
          </w:p>
        </w:tc>
      </w:tr>
      <w:tr w:rsidR="000A0B2B" w14:paraId="3DB0509B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31945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D5DBB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1BDE7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F2136" w14:textId="77777777" w:rsidR="000A0B2B" w:rsidRDefault="0062666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i/>
                <w:iCs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sz w:val="18"/>
                <w:szCs w:val="18"/>
              </w:rPr>
              <w:t>Motions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9C360" w14:textId="77777777" w:rsidR="000A0B2B" w:rsidRDefault="0062666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i/>
                <w:iCs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sz w:val="18"/>
                <w:szCs w:val="18"/>
              </w:rPr>
              <w:t>Draft Minutes Received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8FA89" w14:textId="77777777" w:rsidR="000A0B2B" w:rsidRDefault="0062666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i/>
                <w:iCs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sz w:val="18"/>
                <w:szCs w:val="18"/>
              </w:rPr>
              <w:t>Approved Minutes Received</w:t>
            </w:r>
          </w:p>
        </w:tc>
      </w:tr>
      <w:tr w:rsidR="000A0B2B" w14:paraId="022D76C2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12772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January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311CA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6th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E2FE6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7:15pm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06943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31FF6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DD412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0A0B2B" w14:paraId="7FF88724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19724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February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00F6D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3rd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CC727" w14:textId="77777777" w:rsidR="000A0B2B" w:rsidRDefault="0062666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7:15pm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0F511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6551C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BD509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0A0B2B" w14:paraId="2E783648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57E37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March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7F3D9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3rd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2AD04" w14:textId="77777777" w:rsidR="000A0B2B" w:rsidRDefault="0062666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7:15pm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43C7C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12635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38BD5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0A0B2B" w14:paraId="58100AB5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74212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April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E852D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7th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80AFB" w14:textId="77777777" w:rsidR="000A0B2B" w:rsidRDefault="0062666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7:15pm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A0DF0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55FFE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068C4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0A0B2B" w14:paraId="2C3D5A13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7A3FB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May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AD968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5th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34320" w14:textId="77777777" w:rsidR="000A0B2B" w:rsidRDefault="0062666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7:15pm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2DC04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F8AE6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086BA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0A0B2B" w14:paraId="4915741D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54FD6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June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4A2C6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2nd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58490" w14:textId="77777777" w:rsidR="000A0B2B" w:rsidRDefault="0062666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7:15pm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B3AE3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F079C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3A9CA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0A0B2B" w14:paraId="2FD7629E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44C2F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July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B8423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7th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8FD1E" w14:textId="77777777" w:rsidR="000A0B2B" w:rsidRDefault="0062666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7:15pm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34FE6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D08E3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AE09B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0A0B2B" w14:paraId="56C415C1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F05BC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August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C024C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4th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0E0F9" w14:textId="77777777" w:rsidR="000A0B2B" w:rsidRDefault="0062666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7:15pm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36F3E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FA5F8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EEC18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0A0B2B" w14:paraId="23A18A97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3806E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September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2C458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8th*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32948" w14:textId="77777777" w:rsidR="000A0B2B" w:rsidRDefault="0062666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7:15pm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3634E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5915D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65117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0A0B2B" w14:paraId="6FDD46BD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E9548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October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19723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6th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00B74" w14:textId="77777777" w:rsidR="000A0B2B" w:rsidRDefault="0062666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7:15pm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45728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0503B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2B1D6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0A0B2B" w14:paraId="2604BA01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FC55C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November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32847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3rd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CD4B4" w14:textId="77777777" w:rsidR="000A0B2B" w:rsidRDefault="0062666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7:15pm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8DDFA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87878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2535B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0A0B2B" w14:paraId="32422DCB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07A14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December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81034" w14:textId="77777777" w:rsidR="000A0B2B" w:rsidRDefault="0062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1st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28AE8" w14:textId="77777777" w:rsidR="000A0B2B" w:rsidRDefault="0062666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7:15pm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7D567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29235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FC129" w14:textId="77777777" w:rsidR="000A0B2B" w:rsidRDefault="000A0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</w:tr>
    </w:tbl>
    <w:p w14:paraId="2FE38DCD" w14:textId="77777777" w:rsidR="000A0B2B" w:rsidRDefault="000A0B2B">
      <w:pPr>
        <w:rPr>
          <w:i/>
          <w:iCs/>
        </w:rPr>
      </w:pPr>
    </w:p>
    <w:p w14:paraId="47C3CF22" w14:textId="77777777" w:rsidR="000A0B2B" w:rsidRDefault="0062666E">
      <w:pPr>
        <w:rPr>
          <w:rFonts w:ascii="Century Gothic" w:eastAsia="Century Gothic" w:hAnsi="Century Gothic" w:cs="Century Gothic"/>
          <w:i/>
          <w:iCs/>
        </w:rPr>
      </w:pPr>
      <w:r>
        <w:rPr>
          <w:rFonts w:ascii="Century Gothic" w:eastAsia="Century Gothic" w:hAnsi="Century Gothic" w:cs="Century Gothic"/>
          <w:i/>
          <w:iCs/>
        </w:rPr>
        <w:t xml:space="preserve">* RAC meetings are typically held the first Wednesday of each month. Due to the proximity to holidays in September (Labor Day on 9/6), we have opted to move the meeting(s) to the 2nd week of the month. </w:t>
      </w:r>
    </w:p>
    <w:sectPr w:rsidR="000A0B2B">
      <w:headerReference w:type="default" r:id="rId7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94E41" w14:textId="77777777" w:rsidR="00000000" w:rsidRDefault="0062666E">
      <w:pPr>
        <w:spacing w:line="240" w:lineRule="auto"/>
      </w:pPr>
      <w:r>
        <w:separator/>
      </w:r>
    </w:p>
  </w:endnote>
  <w:endnote w:type="continuationSeparator" w:id="0">
    <w:p w14:paraId="6F1019E3" w14:textId="77777777" w:rsidR="00000000" w:rsidRDefault="006266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" w:fontKey="{A889F819-23FB-408A-9290-9DAB907E089C}"/>
    <w:embedBold r:id="rId2" w:fontKey="{B0B56535-6416-4927-BA95-C7D634E8B6D0}"/>
    <w:embedItalic r:id="rId3" w:fontKey="{8533E96D-0969-4F75-B1D9-2309511DC3B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86BD3A4-C46C-4F47-B6A2-A2F9D444E88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D01B678-8458-433C-982C-BED0669CBFF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AAE81" w14:textId="77777777" w:rsidR="00000000" w:rsidRDefault="0062666E">
      <w:pPr>
        <w:spacing w:line="240" w:lineRule="auto"/>
      </w:pPr>
      <w:r>
        <w:separator/>
      </w:r>
    </w:p>
  </w:footnote>
  <w:footnote w:type="continuationSeparator" w:id="0">
    <w:p w14:paraId="03B0222C" w14:textId="77777777" w:rsidR="00000000" w:rsidRDefault="0062666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CC618" w14:textId="77777777" w:rsidR="000A0B2B" w:rsidRDefault="000A0B2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B2B"/>
    <w:rsid w:val="000A0B2B"/>
    <w:rsid w:val="0062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3B51F"/>
  <w15:docId w15:val="{0D38BFEE-343C-45D9-A53F-8D61A08A5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Mail Room</dc:creator>
  <cp:lastModifiedBy>Morning Staff</cp:lastModifiedBy>
  <cp:revision>2</cp:revision>
  <cp:lastPrinted>2026-10-14T12:11:00Z</cp:lastPrinted>
  <dcterms:created xsi:type="dcterms:W3CDTF">2026-10-14T12:12:00Z</dcterms:created>
  <dcterms:modified xsi:type="dcterms:W3CDTF">2026-10-14T12:12:00Z</dcterms:modified>
</cp:coreProperties>
</file>